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420617989"/>
        <w:docPartObj>
          <w:docPartGallery w:val="Cover Pages"/>
          <w:docPartUnique/>
        </w:docPartObj>
      </w:sdtPr>
      <w:sdtEndPr>
        <w:rPr>
          <w:sz w:val="2"/>
        </w:rPr>
      </w:sdtEndPr>
      <w:sdtContent>
        <w:p w14:paraId="47641828" w14:textId="1FD2B4C8" w:rsidR="00596A70" w:rsidRPr="000742D2" w:rsidRDefault="001D46DB" w:rsidP="00FE63AD">
          <w:pPr>
            <w:rPr>
              <w:rFonts w:ascii="Century Schoolbook" w:hAnsi="Century Schoolbook"/>
              <w:b/>
              <w:bCs/>
              <w:i/>
              <w:sz w:val="32"/>
              <w:szCs w:val="32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1" behindDoc="0" locked="0" layoutInCell="1" allowOverlap="1" wp14:anchorId="18E77FD6" wp14:editId="041FF436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11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3ACFAD1E" id="Group 149" o:spid="_x0000_s1026" style="position:absolute;margin-left:0;margin-top:0;width:8in;height:95.7pt;z-index:251658241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2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</w:p>
      </w:sdtContent>
    </w:sdt>
    <w:p w14:paraId="65FF956D" w14:textId="77777777" w:rsidR="00596A70" w:rsidRPr="000742D2" w:rsidRDefault="00596A70" w:rsidP="00596A70">
      <w:pPr>
        <w:pStyle w:val="ListParagraph"/>
        <w:rPr>
          <w:rFonts w:ascii="Century Schoolbook" w:hAnsi="Century Schoolbook"/>
          <w:b/>
          <w:i/>
          <w:sz w:val="32"/>
          <w:szCs w:val="32"/>
        </w:rPr>
      </w:pPr>
    </w:p>
    <w:p w14:paraId="1914657F" w14:textId="77777777" w:rsidR="00596A70" w:rsidRPr="000742D2" w:rsidRDefault="00596A70" w:rsidP="00596A70">
      <w:pPr>
        <w:pStyle w:val="ListParagraph"/>
        <w:rPr>
          <w:rFonts w:ascii="Century Schoolbook" w:hAnsi="Century Schoolbook"/>
          <w:b/>
          <w:i/>
          <w:sz w:val="32"/>
          <w:szCs w:val="32"/>
        </w:rPr>
      </w:pPr>
    </w:p>
    <w:p w14:paraId="4420CE96" w14:textId="72DDC33C" w:rsidR="00596A70" w:rsidRPr="005C6399" w:rsidRDefault="00596A70" w:rsidP="00FE63AD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Answer Sheet – Name: ______</w:t>
      </w:r>
      <w:r w:rsidR="00481D4B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Mikah Barnes</w:t>
      </w: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_____</w:t>
      </w:r>
    </w:p>
    <w:p w14:paraId="39A225FC" w14:textId="77777777" w:rsidR="00596A70" w:rsidRPr="004F5B3F" w:rsidRDefault="00596A70" w:rsidP="00596A70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15"/>
      </w:tblGrid>
      <w:tr w:rsidR="00596A70" w14:paraId="11DF8CF5" w14:textId="77777777" w:rsidTr="00CE0C4F">
        <w:tc>
          <w:tcPr>
            <w:tcW w:w="10615" w:type="dxa"/>
          </w:tcPr>
          <w:p w14:paraId="1C98180E" w14:textId="64479685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 w:rsidR="00481D4B">
              <w:rPr>
                <w:rFonts w:ascii="Times New Roman" w:hAnsi="Times New Roman" w:cs="Times New Roman"/>
                <w:sz w:val="40"/>
                <w:szCs w:val="40"/>
              </w:rPr>
              <w:t>4 tablets</w:t>
            </w:r>
          </w:p>
        </w:tc>
      </w:tr>
      <w:tr w:rsidR="00596A70" w14:paraId="597045B0" w14:textId="77777777" w:rsidTr="00CE0C4F">
        <w:tc>
          <w:tcPr>
            <w:tcW w:w="10615" w:type="dxa"/>
          </w:tcPr>
          <w:p w14:paraId="482F4B80" w14:textId="372181D0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 w:rsidR="00481D4B">
              <w:rPr>
                <w:rFonts w:ascii="Times New Roman" w:hAnsi="Times New Roman" w:cs="Times New Roman"/>
                <w:sz w:val="40"/>
                <w:szCs w:val="40"/>
              </w:rPr>
              <w:t>0.83 mL</w:t>
            </w:r>
          </w:p>
        </w:tc>
      </w:tr>
      <w:tr w:rsidR="00596A70" w14:paraId="6683B196" w14:textId="77777777" w:rsidTr="00CE0C4F">
        <w:tc>
          <w:tcPr>
            <w:tcW w:w="10615" w:type="dxa"/>
          </w:tcPr>
          <w:p w14:paraId="432E691F" w14:textId="3B650F94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 w:rsidR="00481D4B">
              <w:rPr>
                <w:rFonts w:ascii="Times New Roman" w:hAnsi="Times New Roman" w:cs="Times New Roman"/>
                <w:sz w:val="40"/>
                <w:szCs w:val="40"/>
              </w:rPr>
              <w:t>833.3 mg</w:t>
            </w:r>
          </w:p>
        </w:tc>
      </w:tr>
      <w:tr w:rsidR="00596A70" w14:paraId="7E400B9B" w14:textId="77777777" w:rsidTr="00CE0C4F">
        <w:tc>
          <w:tcPr>
            <w:tcW w:w="10615" w:type="dxa"/>
          </w:tcPr>
          <w:p w14:paraId="6540B3D6" w14:textId="004677E0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 w:rsidR="00481D4B">
              <w:rPr>
                <w:rFonts w:ascii="Times New Roman" w:hAnsi="Times New Roman" w:cs="Times New Roman"/>
                <w:sz w:val="40"/>
                <w:szCs w:val="40"/>
              </w:rPr>
              <w:t xml:space="preserve"> 4.3 mL</w:t>
            </w:r>
          </w:p>
        </w:tc>
      </w:tr>
      <w:tr w:rsidR="00596A70" w14:paraId="722B2C57" w14:textId="77777777" w:rsidTr="00CE0C4F">
        <w:tc>
          <w:tcPr>
            <w:tcW w:w="10615" w:type="dxa"/>
          </w:tcPr>
          <w:p w14:paraId="7A0A249A" w14:textId="6B76DC5D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 w:rsidR="00404AFA">
              <w:rPr>
                <w:rFonts w:ascii="Times New Roman" w:hAnsi="Times New Roman" w:cs="Times New Roman"/>
                <w:sz w:val="40"/>
                <w:szCs w:val="40"/>
              </w:rPr>
              <w:t xml:space="preserve"> 0.225 mg</w:t>
            </w:r>
          </w:p>
        </w:tc>
      </w:tr>
      <w:tr w:rsidR="00596A70" w14:paraId="281F2A89" w14:textId="77777777" w:rsidTr="00CE0C4F">
        <w:tc>
          <w:tcPr>
            <w:tcW w:w="10615" w:type="dxa"/>
          </w:tcPr>
          <w:p w14:paraId="7D51044E" w14:textId="7EA5E5AE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 w:rsidR="00481D4B"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596A70" w14:paraId="3F3C1659" w14:textId="77777777" w:rsidTr="00CE0C4F">
        <w:tc>
          <w:tcPr>
            <w:tcW w:w="10615" w:type="dxa"/>
          </w:tcPr>
          <w:p w14:paraId="4EAF8988" w14:textId="04E9ED54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 w:rsidR="00481D4B">
              <w:rPr>
                <w:rFonts w:ascii="Times New Roman" w:hAnsi="Times New Roman" w:cs="Times New Roman"/>
                <w:sz w:val="40"/>
                <w:szCs w:val="40"/>
              </w:rPr>
              <w:t xml:space="preserve"> 25,000 g</w:t>
            </w:r>
          </w:p>
        </w:tc>
      </w:tr>
      <w:tr w:rsidR="00596A70" w14:paraId="45444716" w14:textId="77777777" w:rsidTr="00CE0C4F">
        <w:tc>
          <w:tcPr>
            <w:tcW w:w="10615" w:type="dxa"/>
          </w:tcPr>
          <w:p w14:paraId="7F323C67" w14:textId="504D00BF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 w:rsidR="00404AFA">
              <w:rPr>
                <w:rFonts w:ascii="Times New Roman" w:hAnsi="Times New Roman" w:cs="Times New Roman"/>
                <w:sz w:val="40"/>
                <w:szCs w:val="40"/>
              </w:rPr>
              <w:t xml:space="preserve"> 0</w:t>
            </w:r>
          </w:p>
        </w:tc>
      </w:tr>
      <w:tr w:rsidR="00596A70" w14:paraId="172208FD" w14:textId="77777777" w:rsidTr="00CE0C4F">
        <w:tc>
          <w:tcPr>
            <w:tcW w:w="10615" w:type="dxa"/>
          </w:tcPr>
          <w:p w14:paraId="6767E0A5" w14:textId="75D3A51F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 w:rsidR="00404AFA">
              <w:rPr>
                <w:rFonts w:ascii="Times New Roman" w:hAnsi="Times New Roman" w:cs="Times New Roman"/>
                <w:sz w:val="40"/>
                <w:szCs w:val="40"/>
              </w:rPr>
              <w:t xml:space="preserve"> 15 mL</w:t>
            </w:r>
          </w:p>
        </w:tc>
      </w:tr>
      <w:tr w:rsidR="00596A70" w14:paraId="4286ABF7" w14:textId="77777777" w:rsidTr="00CE0C4F">
        <w:tc>
          <w:tcPr>
            <w:tcW w:w="10615" w:type="dxa"/>
          </w:tcPr>
          <w:p w14:paraId="0FBF8CBB" w14:textId="369C4409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 w:rsidR="00404AFA">
              <w:rPr>
                <w:rFonts w:ascii="Times New Roman" w:hAnsi="Times New Roman" w:cs="Times New Roman"/>
                <w:sz w:val="40"/>
                <w:szCs w:val="40"/>
              </w:rPr>
              <w:t xml:space="preserve"> 0.75 mL</w:t>
            </w:r>
          </w:p>
        </w:tc>
      </w:tr>
      <w:tr w:rsidR="00596A70" w14:paraId="1CEFE268" w14:textId="77777777" w:rsidTr="00CE0C4F">
        <w:tc>
          <w:tcPr>
            <w:tcW w:w="10615" w:type="dxa"/>
          </w:tcPr>
          <w:p w14:paraId="437FE7E4" w14:textId="27EC55FB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  <w:r w:rsidR="00404AFA">
              <w:rPr>
                <w:rFonts w:ascii="Times New Roman" w:hAnsi="Times New Roman" w:cs="Times New Roman"/>
                <w:sz w:val="40"/>
                <w:szCs w:val="40"/>
              </w:rPr>
              <w:t xml:space="preserve"> 8 tablets</w:t>
            </w:r>
          </w:p>
        </w:tc>
      </w:tr>
      <w:tr w:rsidR="00596A70" w14:paraId="1B0EC27E" w14:textId="77777777" w:rsidTr="00CE0C4F">
        <w:tc>
          <w:tcPr>
            <w:tcW w:w="10615" w:type="dxa"/>
          </w:tcPr>
          <w:p w14:paraId="39CD7BAF" w14:textId="572636B4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12. 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>0.8 mL</w:t>
            </w:r>
          </w:p>
        </w:tc>
      </w:tr>
      <w:tr w:rsidR="00596A70" w14:paraId="074FDDFF" w14:textId="77777777" w:rsidTr="00CE0C4F">
        <w:tc>
          <w:tcPr>
            <w:tcW w:w="10615" w:type="dxa"/>
          </w:tcPr>
          <w:p w14:paraId="20480E0D" w14:textId="7693C14A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13. 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>8.8 mL</w:t>
            </w:r>
          </w:p>
        </w:tc>
      </w:tr>
      <w:tr w:rsidR="00596A70" w14:paraId="207A849C" w14:textId="77777777" w:rsidTr="00CE0C4F">
        <w:tc>
          <w:tcPr>
            <w:tcW w:w="10615" w:type="dxa"/>
          </w:tcPr>
          <w:p w14:paraId="1E0427E0" w14:textId="7870D20A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596A70" w14:paraId="4260E4C0" w14:textId="77777777" w:rsidTr="00CE0C4F">
        <w:tc>
          <w:tcPr>
            <w:tcW w:w="10615" w:type="dxa"/>
          </w:tcPr>
          <w:p w14:paraId="173E0C0C" w14:textId="1C82EF9A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C</w:t>
            </w:r>
          </w:p>
        </w:tc>
      </w:tr>
      <w:tr w:rsidR="00596A70" w14:paraId="6B935EE2" w14:textId="77777777" w:rsidTr="00CE0C4F">
        <w:tc>
          <w:tcPr>
            <w:tcW w:w="10615" w:type="dxa"/>
          </w:tcPr>
          <w:p w14:paraId="1A348307" w14:textId="0EC92F59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E </w:t>
            </w:r>
          </w:p>
        </w:tc>
      </w:tr>
      <w:tr w:rsidR="00596A70" w14:paraId="545EFF65" w14:textId="77777777" w:rsidTr="00CE0C4F">
        <w:tc>
          <w:tcPr>
            <w:tcW w:w="10615" w:type="dxa"/>
          </w:tcPr>
          <w:p w14:paraId="0FABFEEA" w14:textId="053E4746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596A70" w14:paraId="3D001C6A" w14:textId="77777777" w:rsidTr="00CE0C4F">
        <w:tc>
          <w:tcPr>
            <w:tcW w:w="10615" w:type="dxa"/>
          </w:tcPr>
          <w:p w14:paraId="5B789BDC" w14:textId="72FBDCBF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596A70" w14:paraId="17A73F53" w14:textId="77777777" w:rsidTr="00CE0C4F">
        <w:tc>
          <w:tcPr>
            <w:tcW w:w="10615" w:type="dxa"/>
          </w:tcPr>
          <w:p w14:paraId="484EF203" w14:textId="029DC1E7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A</w:t>
            </w:r>
          </w:p>
        </w:tc>
      </w:tr>
      <w:tr w:rsidR="00596A70" w14:paraId="3C0CB77F" w14:textId="77777777" w:rsidTr="00CE0C4F">
        <w:trPr>
          <w:trHeight w:val="269"/>
        </w:trPr>
        <w:tc>
          <w:tcPr>
            <w:tcW w:w="10615" w:type="dxa"/>
          </w:tcPr>
          <w:p w14:paraId="06350BA7" w14:textId="33010BF6" w:rsidR="00596A70" w:rsidRPr="002756A5" w:rsidRDefault="00596A70" w:rsidP="00CE0C4F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 w:rsidR="009F6043"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13163E4B" w14:textId="77777777" w:rsidR="00596A70" w:rsidRDefault="00596A70" w:rsidP="00FE63AD">
      <w:pPr>
        <w:spacing w:line="240" w:lineRule="auto"/>
        <w:contextualSpacing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sectPr w:rsidR="00596A70" w:rsidSect="001D46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9A452" w14:textId="77777777" w:rsidR="005D1B9B" w:rsidRDefault="005D1B9B" w:rsidP="001D46DB">
      <w:pPr>
        <w:spacing w:after="0" w:line="240" w:lineRule="auto"/>
      </w:pPr>
      <w:r>
        <w:separator/>
      </w:r>
    </w:p>
  </w:endnote>
  <w:endnote w:type="continuationSeparator" w:id="0">
    <w:p w14:paraId="64FCFE2D" w14:textId="77777777" w:rsidR="005D1B9B" w:rsidRDefault="005D1B9B" w:rsidP="001D46DB">
      <w:pPr>
        <w:spacing w:after="0" w:line="240" w:lineRule="auto"/>
      </w:pPr>
      <w:r>
        <w:continuationSeparator/>
      </w:r>
    </w:p>
  </w:endnote>
  <w:endnote w:type="continuationNotice" w:id="1">
    <w:p w14:paraId="6E5BC410" w14:textId="77777777" w:rsidR="005D1B9B" w:rsidRDefault="005D1B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D006" w14:textId="77777777" w:rsidR="00304A10" w:rsidRDefault="00304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90164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F550E4" w14:textId="1B200593" w:rsidR="0064480F" w:rsidRDefault="0064480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E63A28" w14:textId="77777777" w:rsidR="0064480F" w:rsidRDefault="006448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91AC" w14:textId="77777777" w:rsidR="00304A10" w:rsidRDefault="00304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8BC3A" w14:textId="77777777" w:rsidR="005D1B9B" w:rsidRDefault="005D1B9B" w:rsidP="001D46DB">
      <w:pPr>
        <w:spacing w:after="0" w:line="240" w:lineRule="auto"/>
      </w:pPr>
      <w:r>
        <w:separator/>
      </w:r>
    </w:p>
  </w:footnote>
  <w:footnote w:type="continuationSeparator" w:id="0">
    <w:p w14:paraId="40794FC9" w14:textId="77777777" w:rsidR="005D1B9B" w:rsidRDefault="005D1B9B" w:rsidP="001D46DB">
      <w:pPr>
        <w:spacing w:after="0" w:line="240" w:lineRule="auto"/>
      </w:pPr>
      <w:r>
        <w:continuationSeparator/>
      </w:r>
    </w:p>
  </w:footnote>
  <w:footnote w:type="continuationNotice" w:id="1">
    <w:p w14:paraId="7923747D" w14:textId="77777777" w:rsidR="005D1B9B" w:rsidRDefault="005D1B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4A623" w14:textId="77777777" w:rsidR="00304A10" w:rsidRDefault="00304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E4EF" w14:textId="77777777" w:rsidR="00304A10" w:rsidRDefault="00304A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E2C8" w14:textId="77777777" w:rsidR="00304A10" w:rsidRDefault="00304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95A"/>
    <w:multiLevelType w:val="hybridMultilevel"/>
    <w:tmpl w:val="468CC6A6"/>
    <w:lvl w:ilvl="0" w:tplc="167E3D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353DBA"/>
    <w:multiLevelType w:val="hybridMultilevel"/>
    <w:tmpl w:val="BBDA4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C0E70"/>
    <w:multiLevelType w:val="hybridMultilevel"/>
    <w:tmpl w:val="16DC7A08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FC37820"/>
    <w:multiLevelType w:val="hybridMultilevel"/>
    <w:tmpl w:val="8E98F3F4"/>
    <w:lvl w:ilvl="0" w:tplc="6226C510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C2BDF"/>
    <w:multiLevelType w:val="hybridMultilevel"/>
    <w:tmpl w:val="A2542258"/>
    <w:lvl w:ilvl="0" w:tplc="0A62A3E2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97530"/>
    <w:multiLevelType w:val="hybridMultilevel"/>
    <w:tmpl w:val="0DA2766E"/>
    <w:lvl w:ilvl="0" w:tplc="F58A46A8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D4464"/>
    <w:multiLevelType w:val="hybridMultilevel"/>
    <w:tmpl w:val="2E7A4B48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55892DB0"/>
    <w:multiLevelType w:val="hybridMultilevel"/>
    <w:tmpl w:val="D0B89F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42042"/>
    <w:multiLevelType w:val="hybridMultilevel"/>
    <w:tmpl w:val="2084B3CA"/>
    <w:lvl w:ilvl="0" w:tplc="2068BCEC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53D6A"/>
    <w:multiLevelType w:val="hybridMultilevel"/>
    <w:tmpl w:val="2EF26E7A"/>
    <w:lvl w:ilvl="0" w:tplc="DF765140">
      <w:start w:val="1"/>
      <w:numFmt w:val="upperLetter"/>
      <w:lvlText w:val="%1."/>
      <w:lvlJc w:val="left"/>
      <w:pPr>
        <w:ind w:left="495" w:hanging="360"/>
      </w:pPr>
      <w:rPr>
        <w:rFonts w:ascii="Courier New" w:hAnsi="Courier New" w:cs="Courier New" w:hint="default"/>
        <w:b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5EE41618"/>
    <w:multiLevelType w:val="hybridMultilevel"/>
    <w:tmpl w:val="9566F3A8"/>
    <w:lvl w:ilvl="0" w:tplc="21F6486A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D510BB"/>
    <w:multiLevelType w:val="hybridMultilevel"/>
    <w:tmpl w:val="03B82A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80D8F"/>
    <w:multiLevelType w:val="hybridMultilevel"/>
    <w:tmpl w:val="0BF4E3AC"/>
    <w:lvl w:ilvl="0" w:tplc="00C4CE26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70C58"/>
    <w:multiLevelType w:val="hybridMultilevel"/>
    <w:tmpl w:val="2A9AE1E8"/>
    <w:lvl w:ilvl="0" w:tplc="D2F6AA64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86193"/>
    <w:multiLevelType w:val="hybridMultilevel"/>
    <w:tmpl w:val="595A5ACA"/>
    <w:lvl w:ilvl="0" w:tplc="C8260E42">
      <w:start w:val="1"/>
      <w:numFmt w:val="upperLetter"/>
      <w:lvlText w:val="%1."/>
      <w:lvlJc w:val="left"/>
      <w:pPr>
        <w:ind w:left="72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50EC9"/>
    <w:multiLevelType w:val="hybridMultilevel"/>
    <w:tmpl w:val="8A4E4E4C"/>
    <w:lvl w:ilvl="0" w:tplc="D694A5C8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56AED"/>
    <w:multiLevelType w:val="hybridMultilevel"/>
    <w:tmpl w:val="6536250C"/>
    <w:lvl w:ilvl="0" w:tplc="50928BB0">
      <w:start w:val="1"/>
      <w:numFmt w:val="upperLetter"/>
      <w:lvlText w:val="%1."/>
      <w:lvlJc w:val="left"/>
      <w:pPr>
        <w:ind w:left="900" w:hanging="360"/>
      </w:pPr>
      <w:rPr>
        <w:rFonts w:ascii="Open Sans" w:hAnsi="Open Sans" w:hint="default"/>
        <w:color w:val="22222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E165BAD"/>
    <w:multiLevelType w:val="hybridMultilevel"/>
    <w:tmpl w:val="A5FC251C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E530C94"/>
    <w:multiLevelType w:val="hybridMultilevel"/>
    <w:tmpl w:val="925408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0"/>
  </w:num>
  <w:num w:numId="5">
    <w:abstractNumId w:val="16"/>
  </w:num>
  <w:num w:numId="6">
    <w:abstractNumId w:val="4"/>
  </w:num>
  <w:num w:numId="7">
    <w:abstractNumId w:val="8"/>
  </w:num>
  <w:num w:numId="8">
    <w:abstractNumId w:val="6"/>
  </w:num>
  <w:num w:numId="9">
    <w:abstractNumId w:val="17"/>
  </w:num>
  <w:num w:numId="10">
    <w:abstractNumId w:val="2"/>
  </w:num>
  <w:num w:numId="11">
    <w:abstractNumId w:val="11"/>
  </w:num>
  <w:num w:numId="12">
    <w:abstractNumId w:val="1"/>
  </w:num>
  <w:num w:numId="13">
    <w:abstractNumId w:val="18"/>
  </w:num>
  <w:num w:numId="14">
    <w:abstractNumId w:val="3"/>
  </w:num>
  <w:num w:numId="15">
    <w:abstractNumId w:val="5"/>
  </w:num>
  <w:num w:numId="16">
    <w:abstractNumId w:val="13"/>
  </w:num>
  <w:num w:numId="17">
    <w:abstractNumId w:val="7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FA"/>
    <w:rsid w:val="00012BB2"/>
    <w:rsid w:val="00017FFE"/>
    <w:rsid w:val="000401AD"/>
    <w:rsid w:val="00044817"/>
    <w:rsid w:val="00054C73"/>
    <w:rsid w:val="00087CF2"/>
    <w:rsid w:val="00093D9C"/>
    <w:rsid w:val="000B2E40"/>
    <w:rsid w:val="000C0E8D"/>
    <w:rsid w:val="000E26DF"/>
    <w:rsid w:val="000F7CB8"/>
    <w:rsid w:val="00103B1A"/>
    <w:rsid w:val="0011573D"/>
    <w:rsid w:val="0013268F"/>
    <w:rsid w:val="00146961"/>
    <w:rsid w:val="0015012A"/>
    <w:rsid w:val="0015124A"/>
    <w:rsid w:val="00156BFB"/>
    <w:rsid w:val="00161037"/>
    <w:rsid w:val="001801E5"/>
    <w:rsid w:val="001B57A5"/>
    <w:rsid w:val="001D073A"/>
    <w:rsid w:val="001D46DB"/>
    <w:rsid w:val="001D5C20"/>
    <w:rsid w:val="001D5CBD"/>
    <w:rsid w:val="001D72D4"/>
    <w:rsid w:val="001E0043"/>
    <w:rsid w:val="002055E3"/>
    <w:rsid w:val="00207DEC"/>
    <w:rsid w:val="00213C56"/>
    <w:rsid w:val="00221A29"/>
    <w:rsid w:val="00226BCE"/>
    <w:rsid w:val="00244D8D"/>
    <w:rsid w:val="00272601"/>
    <w:rsid w:val="00272BA5"/>
    <w:rsid w:val="002756A5"/>
    <w:rsid w:val="00286CFE"/>
    <w:rsid w:val="00297F68"/>
    <w:rsid w:val="002B0738"/>
    <w:rsid w:val="002D21EB"/>
    <w:rsid w:val="002E1C81"/>
    <w:rsid w:val="002F7FFA"/>
    <w:rsid w:val="0030108E"/>
    <w:rsid w:val="00302FF0"/>
    <w:rsid w:val="00304A10"/>
    <w:rsid w:val="0033454F"/>
    <w:rsid w:val="00347A82"/>
    <w:rsid w:val="00367539"/>
    <w:rsid w:val="0038221F"/>
    <w:rsid w:val="00393DB1"/>
    <w:rsid w:val="003A4B23"/>
    <w:rsid w:val="003A7169"/>
    <w:rsid w:val="003B7F98"/>
    <w:rsid w:val="003C007E"/>
    <w:rsid w:val="003E1222"/>
    <w:rsid w:val="00404AFA"/>
    <w:rsid w:val="00407E4B"/>
    <w:rsid w:val="00433824"/>
    <w:rsid w:val="00437587"/>
    <w:rsid w:val="00442134"/>
    <w:rsid w:val="00476D0F"/>
    <w:rsid w:val="004777A3"/>
    <w:rsid w:val="00481D4B"/>
    <w:rsid w:val="00492C77"/>
    <w:rsid w:val="004A2403"/>
    <w:rsid w:val="004A722E"/>
    <w:rsid w:val="004B1020"/>
    <w:rsid w:val="004B1415"/>
    <w:rsid w:val="004D77B8"/>
    <w:rsid w:val="004F3A41"/>
    <w:rsid w:val="00503C31"/>
    <w:rsid w:val="005163E6"/>
    <w:rsid w:val="00516946"/>
    <w:rsid w:val="005238DA"/>
    <w:rsid w:val="00542740"/>
    <w:rsid w:val="005556B0"/>
    <w:rsid w:val="00585FFC"/>
    <w:rsid w:val="00596A70"/>
    <w:rsid w:val="005B606D"/>
    <w:rsid w:val="005C3251"/>
    <w:rsid w:val="005D1B9B"/>
    <w:rsid w:val="00610104"/>
    <w:rsid w:val="00613E86"/>
    <w:rsid w:val="0062395C"/>
    <w:rsid w:val="0064480F"/>
    <w:rsid w:val="006465C3"/>
    <w:rsid w:val="0065568C"/>
    <w:rsid w:val="00676ECD"/>
    <w:rsid w:val="006A0257"/>
    <w:rsid w:val="006B0380"/>
    <w:rsid w:val="006B7203"/>
    <w:rsid w:val="006C6A11"/>
    <w:rsid w:val="006E500B"/>
    <w:rsid w:val="006F798C"/>
    <w:rsid w:val="0070769F"/>
    <w:rsid w:val="00713117"/>
    <w:rsid w:val="007214C7"/>
    <w:rsid w:val="00724346"/>
    <w:rsid w:val="00730711"/>
    <w:rsid w:val="00734E72"/>
    <w:rsid w:val="00745006"/>
    <w:rsid w:val="00764795"/>
    <w:rsid w:val="00793FA2"/>
    <w:rsid w:val="007C0078"/>
    <w:rsid w:val="007E082A"/>
    <w:rsid w:val="008125E9"/>
    <w:rsid w:val="00824285"/>
    <w:rsid w:val="00854577"/>
    <w:rsid w:val="00882CD3"/>
    <w:rsid w:val="00886945"/>
    <w:rsid w:val="008A3843"/>
    <w:rsid w:val="008C2022"/>
    <w:rsid w:val="00920BBB"/>
    <w:rsid w:val="009322E4"/>
    <w:rsid w:val="00933A9C"/>
    <w:rsid w:val="00944E1B"/>
    <w:rsid w:val="00954A5B"/>
    <w:rsid w:val="0096282F"/>
    <w:rsid w:val="00964D7A"/>
    <w:rsid w:val="0096574C"/>
    <w:rsid w:val="00974536"/>
    <w:rsid w:val="0099067E"/>
    <w:rsid w:val="00996D5E"/>
    <w:rsid w:val="009979B1"/>
    <w:rsid w:val="009A304A"/>
    <w:rsid w:val="009A5A94"/>
    <w:rsid w:val="009B47BE"/>
    <w:rsid w:val="009F5058"/>
    <w:rsid w:val="009F6043"/>
    <w:rsid w:val="00A0170F"/>
    <w:rsid w:val="00A06667"/>
    <w:rsid w:val="00A11CE4"/>
    <w:rsid w:val="00A37813"/>
    <w:rsid w:val="00A47D0C"/>
    <w:rsid w:val="00A61706"/>
    <w:rsid w:val="00A80A11"/>
    <w:rsid w:val="00A848FC"/>
    <w:rsid w:val="00A94E92"/>
    <w:rsid w:val="00A97F25"/>
    <w:rsid w:val="00AA0045"/>
    <w:rsid w:val="00AD1158"/>
    <w:rsid w:val="00AE298F"/>
    <w:rsid w:val="00AF6254"/>
    <w:rsid w:val="00B064AD"/>
    <w:rsid w:val="00B1347E"/>
    <w:rsid w:val="00B145C5"/>
    <w:rsid w:val="00B31012"/>
    <w:rsid w:val="00B45016"/>
    <w:rsid w:val="00B57C82"/>
    <w:rsid w:val="00B87C60"/>
    <w:rsid w:val="00B90C7E"/>
    <w:rsid w:val="00BA1A5A"/>
    <w:rsid w:val="00BB4BAE"/>
    <w:rsid w:val="00BC42FC"/>
    <w:rsid w:val="00BF5242"/>
    <w:rsid w:val="00C11EAD"/>
    <w:rsid w:val="00C6568A"/>
    <w:rsid w:val="00C8678B"/>
    <w:rsid w:val="00CC23D2"/>
    <w:rsid w:val="00CC63AF"/>
    <w:rsid w:val="00CF743A"/>
    <w:rsid w:val="00D1136D"/>
    <w:rsid w:val="00D144DE"/>
    <w:rsid w:val="00D36A2E"/>
    <w:rsid w:val="00D42345"/>
    <w:rsid w:val="00D46265"/>
    <w:rsid w:val="00D47F83"/>
    <w:rsid w:val="00D55F6A"/>
    <w:rsid w:val="00D81761"/>
    <w:rsid w:val="00DE6642"/>
    <w:rsid w:val="00DF4BC9"/>
    <w:rsid w:val="00E06FFC"/>
    <w:rsid w:val="00E15B8F"/>
    <w:rsid w:val="00E20EF8"/>
    <w:rsid w:val="00E214E3"/>
    <w:rsid w:val="00E349A1"/>
    <w:rsid w:val="00E528B8"/>
    <w:rsid w:val="00E52BEE"/>
    <w:rsid w:val="00E53BAF"/>
    <w:rsid w:val="00E6160C"/>
    <w:rsid w:val="00E7043C"/>
    <w:rsid w:val="00EC11F2"/>
    <w:rsid w:val="00ED1491"/>
    <w:rsid w:val="00ED27EB"/>
    <w:rsid w:val="00ED7BFA"/>
    <w:rsid w:val="00EE5772"/>
    <w:rsid w:val="00EF698C"/>
    <w:rsid w:val="00EF6B88"/>
    <w:rsid w:val="00F03127"/>
    <w:rsid w:val="00F219CE"/>
    <w:rsid w:val="00F33B6D"/>
    <w:rsid w:val="00F43C40"/>
    <w:rsid w:val="00F511CB"/>
    <w:rsid w:val="00F52CDC"/>
    <w:rsid w:val="00F546E6"/>
    <w:rsid w:val="00F61B9A"/>
    <w:rsid w:val="00F6666E"/>
    <w:rsid w:val="00F96567"/>
    <w:rsid w:val="00FC4926"/>
    <w:rsid w:val="00FE1E2A"/>
    <w:rsid w:val="00FE44F6"/>
    <w:rsid w:val="00FE4BC3"/>
    <w:rsid w:val="00FE63AD"/>
    <w:rsid w:val="03075C13"/>
    <w:rsid w:val="09BD8B32"/>
    <w:rsid w:val="0FF95065"/>
    <w:rsid w:val="4AE3DE58"/>
    <w:rsid w:val="525DAB29"/>
    <w:rsid w:val="68E818C2"/>
    <w:rsid w:val="79F68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0F6D3"/>
  <w15:chartTrackingRefBased/>
  <w15:docId w15:val="{AA1DE03E-5AD6-44F4-9367-AE64CF0F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7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0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71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13E86"/>
    <w:rPr>
      <w:color w:val="808080"/>
    </w:rPr>
  </w:style>
  <w:style w:type="paragraph" w:styleId="NoSpacing">
    <w:name w:val="No Spacing"/>
    <w:link w:val="NoSpacingChar"/>
    <w:uiPriority w:val="1"/>
    <w:qFormat/>
    <w:rsid w:val="00213C56"/>
    <w:pPr>
      <w:spacing w:after="0" w:line="240" w:lineRule="auto"/>
    </w:pPr>
  </w:style>
  <w:style w:type="table" w:styleId="TableGrid">
    <w:name w:val="Table Grid"/>
    <w:basedOn w:val="TableNormal"/>
    <w:uiPriority w:val="39"/>
    <w:rsid w:val="00213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">
    <w:name w:val="tx"/>
    <w:basedOn w:val="DefaultParagraphFont"/>
    <w:rsid w:val="00213C56"/>
  </w:style>
  <w:style w:type="paragraph" w:styleId="Header">
    <w:name w:val="header"/>
    <w:basedOn w:val="Normal"/>
    <w:link w:val="HeaderChar"/>
    <w:uiPriority w:val="99"/>
    <w:unhideWhenUsed/>
    <w:rsid w:val="001D4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6DB"/>
  </w:style>
  <w:style w:type="paragraph" w:styleId="Footer">
    <w:name w:val="footer"/>
    <w:basedOn w:val="Normal"/>
    <w:link w:val="FooterChar"/>
    <w:uiPriority w:val="99"/>
    <w:unhideWhenUsed/>
    <w:rsid w:val="001D4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6DB"/>
  </w:style>
  <w:style w:type="character" w:customStyle="1" w:styleId="NoSpacingChar">
    <w:name w:val="No Spacing Char"/>
    <w:basedOn w:val="DefaultParagraphFont"/>
    <w:link w:val="NoSpacing"/>
    <w:uiPriority w:val="1"/>
    <w:rsid w:val="001D46DB"/>
  </w:style>
  <w:style w:type="character" w:customStyle="1" w:styleId="normaltextrun">
    <w:name w:val="normaltextrun"/>
    <w:basedOn w:val="DefaultParagraphFont"/>
    <w:rsid w:val="00E214E3"/>
  </w:style>
  <w:style w:type="character" w:customStyle="1" w:styleId="eop">
    <w:name w:val="eop"/>
    <w:basedOn w:val="DefaultParagraphFont"/>
    <w:rsid w:val="00E21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5" ma:contentTypeDescription="Create a new document." ma:contentTypeScope="" ma:versionID="243720568956367c616391581a2645a4">
  <xsd:schema xmlns:xsd="http://www.w3.org/2001/XMLSchema" xmlns:xs="http://www.w3.org/2001/XMLSchema" xmlns:p="http://schemas.microsoft.com/office/2006/metadata/properties" xmlns:ns1="http://schemas.microsoft.com/sharepoint/v3" xmlns:ns2="0b4c23a3-331c-4742-a6b0-d4efc7f733fd" xmlns:ns3="bb251f58-ab27-4aee-8597-bf07264d9276" targetNamespace="http://schemas.microsoft.com/office/2006/metadata/properties" ma:root="true" ma:fieldsID="682198dc3f37330bf5ee41e1d1222f94" ns1:_="" ns2:_="" ns3:_="">
    <xsd:import namespace="http://schemas.microsoft.com/sharepoint/v3"/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AA479-95A9-4FA8-A032-6D30CCF43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C52AB-A582-4886-BB51-24D67CAFE208}">
  <ds:schemaRefs>
    <ds:schemaRef ds:uri="http://schemas.microsoft.com/office/2006/metadata/properties"/>
    <ds:schemaRef ds:uri="http://schemas.microsoft.com/office/infopath/2007/PartnerControls"/>
    <ds:schemaRef ds:uri="0b4c23a3-331c-4742-a6b0-d4efc7f733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7A76CFC-4330-4E85-A616-A66AFC64F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EDB605-CED2-4BEC-97F2-0ECB51BF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</dc:creator>
  <cp:keywords/>
  <dc:description/>
  <cp:lastModifiedBy>Mikah Barnes</cp:lastModifiedBy>
  <cp:revision>3</cp:revision>
  <cp:lastPrinted>2021-08-11T18:01:00Z</cp:lastPrinted>
  <dcterms:created xsi:type="dcterms:W3CDTF">2021-08-19T14:37:00Z</dcterms:created>
  <dcterms:modified xsi:type="dcterms:W3CDTF">2021-08-19T14:38:00Z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</Properties>
</file>